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123" w:type="dxa"/>
        <w:tblLook w:val="04A0" w:firstRow="1" w:lastRow="0" w:firstColumn="1" w:lastColumn="0" w:noHBand="0" w:noVBand="1"/>
      </w:tblPr>
      <w:tblGrid>
        <w:gridCol w:w="2119"/>
        <w:gridCol w:w="1475"/>
        <w:gridCol w:w="1559"/>
        <w:gridCol w:w="3970"/>
      </w:tblGrid>
      <w:tr w:rsidR="00911A22" w:rsidRPr="009E429C" w:rsidTr="003004FF">
        <w:trPr>
          <w:trHeight w:val="397"/>
        </w:trPr>
        <w:tc>
          <w:tcPr>
            <w:tcW w:w="2119" w:type="dxa"/>
            <w:shd w:val="clear" w:color="auto" w:fill="DDD9C3" w:themeFill="background2" w:themeFillShade="E6"/>
          </w:tcPr>
          <w:p w:rsidR="00911A22" w:rsidRPr="009E429C" w:rsidRDefault="00566DB5" w:rsidP="00911A2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</w:t>
            </w:r>
            <w:r w:rsidR="00911A22" w:rsidRPr="009E429C">
              <w:rPr>
                <w:rFonts w:hint="cs"/>
                <w:rtl/>
                <w:lang w:bidi="ar-EG"/>
              </w:rPr>
              <w:t>رقام الطلبة</w:t>
            </w:r>
          </w:p>
        </w:tc>
        <w:tc>
          <w:tcPr>
            <w:tcW w:w="1475" w:type="dxa"/>
            <w:shd w:val="clear" w:color="auto" w:fill="DDD9C3" w:themeFill="background2" w:themeFillShade="E6"/>
          </w:tcPr>
          <w:p w:rsidR="00911A22" w:rsidRPr="009E429C" w:rsidRDefault="00911A22" w:rsidP="00911A22">
            <w:pPr>
              <w:jc w:val="center"/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عضو هيئة التدريس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911A22" w:rsidRPr="009E429C" w:rsidRDefault="00911A22" w:rsidP="00911A22">
            <w:pPr>
              <w:jc w:val="center"/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الهيئة المعاونة</w:t>
            </w:r>
          </w:p>
        </w:tc>
        <w:tc>
          <w:tcPr>
            <w:tcW w:w="3970" w:type="dxa"/>
            <w:shd w:val="clear" w:color="auto" w:fill="DDD9C3" w:themeFill="background2" w:themeFillShade="E6"/>
          </w:tcPr>
          <w:p w:rsidR="00911A22" w:rsidRPr="009E429C" w:rsidRDefault="00911A22" w:rsidP="00911A22">
            <w:pPr>
              <w:jc w:val="center"/>
              <w:rPr>
                <w:lang w:bidi="ar-EG"/>
              </w:rPr>
            </w:pPr>
            <w:r w:rsidRPr="009E429C">
              <w:rPr>
                <w:lang w:bidi="ar-EG"/>
              </w:rPr>
              <w:t xml:space="preserve">Topic </w:t>
            </w: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1- 10</w:t>
            </w:r>
          </w:p>
        </w:tc>
        <w:tc>
          <w:tcPr>
            <w:tcW w:w="1475" w:type="dxa"/>
            <w:vMerge w:val="restart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 xml:space="preserve">ا.د صبيحه المندوه </w:t>
            </w:r>
          </w:p>
        </w:tc>
        <w:tc>
          <w:tcPr>
            <w:tcW w:w="1559" w:type="dxa"/>
            <w:vMerge w:val="restart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ريم الخولي</w:t>
            </w: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 xml:space="preserve">11- 20 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21- 30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 xml:space="preserve">31- 40  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41- 50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51- 60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61- 70</w:t>
            </w:r>
          </w:p>
        </w:tc>
        <w:tc>
          <w:tcPr>
            <w:tcW w:w="1475" w:type="dxa"/>
            <w:vMerge w:val="restart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ا.د فلير عبد المنعم</w:t>
            </w:r>
          </w:p>
        </w:tc>
        <w:tc>
          <w:tcPr>
            <w:tcW w:w="1559" w:type="dxa"/>
            <w:vMerge w:val="restart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دينا طاحون</w:t>
            </w: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71- 80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81- 90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91- 100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101- 110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983D44" w:rsidRPr="009E429C" w:rsidTr="003004FF">
        <w:trPr>
          <w:trHeight w:val="340"/>
        </w:trPr>
        <w:tc>
          <w:tcPr>
            <w:tcW w:w="2119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111- 120</w:t>
            </w:r>
          </w:p>
        </w:tc>
        <w:tc>
          <w:tcPr>
            <w:tcW w:w="1475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983D44" w:rsidRPr="009E429C" w:rsidRDefault="00983D44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121- 130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ا.د اماني عابدين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منيرة سليم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131- 140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141- 150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151- 160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161- 170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171- 180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181- 190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د. احمد ياسين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نورهان احمد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191- 200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201- 210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211- 220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221- 230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231- 240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241- 250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د. وليد بركات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علا سالم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251- 260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261- 270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271- 280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281- 290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291- 300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301- 310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د. دنيا الفقي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اسماء فوزي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311- 320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321- 330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331- 340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341- 350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351- 360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361- 370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د. محمد بلحة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اميرة علاء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371- 380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lastRenderedPageBreak/>
              <w:t>381- 390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391- 400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401- 410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411- 420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421- 430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د. شاهيناز شمس الدين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بسمة نبيل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431- 440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441- 450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451- 460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461- 470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471- 480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481- 490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د. اميرة السعدني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الاء حسين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491- 500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501- 510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511- 520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521- 530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531- 540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541- 550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د. رشا العيسوي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عمرو زيدان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551- 560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561- 570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571- 580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581- 590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591- 600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601- 610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د. شيماء ابو السعود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ط/ ايمان المحمدي</w:t>
            </w: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611- 620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621- 630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631- 640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641- 650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651- 660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661- 670</w:t>
            </w: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 xml:space="preserve">د. معالي احمد </w:t>
            </w: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 xml:space="preserve">ط/ نادية ماهر </w:t>
            </w:r>
          </w:p>
        </w:tc>
        <w:tc>
          <w:tcPr>
            <w:tcW w:w="3970" w:type="dxa"/>
          </w:tcPr>
          <w:p w:rsidR="003004FF" w:rsidRPr="009E429C" w:rsidRDefault="003004FF" w:rsidP="00627C9B">
            <w:pPr>
              <w:bidi w:val="0"/>
              <w:rPr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671-680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004FF" w:rsidRPr="009E429C" w:rsidRDefault="003004FF" w:rsidP="00627C9B">
            <w:pPr>
              <w:bidi w:val="0"/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681-690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BA765C" w:rsidRPr="00BA765C" w:rsidRDefault="00BA765C" w:rsidP="00627C9B">
            <w:pPr>
              <w:pStyle w:val="ListParagraph"/>
              <w:bidi w:val="0"/>
              <w:ind w:left="762"/>
              <w:rPr>
                <w:rtl/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691- 700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BA765C" w:rsidRPr="009E429C" w:rsidRDefault="00BA765C" w:rsidP="00627C9B">
            <w:pPr>
              <w:pStyle w:val="ListParagraph"/>
              <w:bidi w:val="0"/>
              <w:rPr>
                <w:lang w:bidi="ar-EG"/>
              </w:rPr>
            </w:pP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>701- 710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F23EC4" w:rsidRPr="009E429C" w:rsidRDefault="00F23EC4" w:rsidP="00627C9B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 xml:space="preserve"> </w:t>
            </w: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 w:rsidP="00F23EC4">
            <w:pPr>
              <w:rPr>
                <w:rtl/>
                <w:lang w:bidi="ar-EG"/>
              </w:rPr>
            </w:pPr>
            <w:r w:rsidRPr="009E429C">
              <w:rPr>
                <w:rFonts w:hint="cs"/>
                <w:rtl/>
                <w:lang w:bidi="ar-EG"/>
              </w:rPr>
              <w:t xml:space="preserve">711- </w:t>
            </w:r>
            <w:r w:rsidR="00F23EC4">
              <w:rPr>
                <w:rFonts w:hint="cs"/>
                <w:rtl/>
                <w:lang w:bidi="ar-EG"/>
              </w:rPr>
              <w:t>724</w:t>
            </w:r>
          </w:p>
        </w:tc>
        <w:tc>
          <w:tcPr>
            <w:tcW w:w="1475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F23EC4" w:rsidRPr="009E429C" w:rsidRDefault="00F23EC4" w:rsidP="00627C9B">
            <w:pPr>
              <w:pStyle w:val="ListParagraph"/>
              <w:bidi w:val="0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 </w:t>
            </w:r>
          </w:p>
        </w:tc>
      </w:tr>
      <w:tr w:rsidR="0039242A" w:rsidRPr="009E429C" w:rsidTr="003004FF">
        <w:trPr>
          <w:trHeight w:val="340"/>
        </w:trPr>
        <w:tc>
          <w:tcPr>
            <w:tcW w:w="2119" w:type="dxa"/>
          </w:tcPr>
          <w:p w:rsidR="0039242A" w:rsidRPr="009E429C" w:rsidRDefault="0039242A" w:rsidP="00F23EC4">
            <w:pPr>
              <w:tabs>
                <w:tab w:val="center" w:pos="951"/>
              </w:tabs>
              <w:rPr>
                <w:rtl/>
                <w:lang w:bidi="ar-EG"/>
              </w:rPr>
            </w:pPr>
          </w:p>
        </w:tc>
        <w:tc>
          <w:tcPr>
            <w:tcW w:w="1475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 w:val="restart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Pr="009E429C" w:rsidRDefault="0039242A">
            <w:pPr>
              <w:rPr>
                <w:rtl/>
                <w:lang w:bidi="ar-EG"/>
              </w:rPr>
            </w:pPr>
          </w:p>
        </w:tc>
      </w:tr>
      <w:tr w:rsidR="0039242A" w:rsidRPr="00FE0C89" w:rsidTr="003004FF">
        <w:trPr>
          <w:trHeight w:val="340"/>
        </w:trPr>
        <w:tc>
          <w:tcPr>
            <w:tcW w:w="2119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475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</w:tr>
      <w:tr w:rsidR="0039242A" w:rsidRPr="00FE0C89" w:rsidTr="003004FF">
        <w:trPr>
          <w:trHeight w:val="340"/>
        </w:trPr>
        <w:tc>
          <w:tcPr>
            <w:tcW w:w="2119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475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</w:tr>
      <w:tr w:rsidR="0039242A" w:rsidRPr="00FE0C89" w:rsidTr="003004FF">
        <w:trPr>
          <w:trHeight w:val="283"/>
        </w:trPr>
        <w:tc>
          <w:tcPr>
            <w:tcW w:w="2119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475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</w:tr>
      <w:tr w:rsidR="0039242A" w:rsidRPr="00FE0C89" w:rsidTr="003004FF">
        <w:trPr>
          <w:trHeight w:val="340"/>
        </w:trPr>
        <w:tc>
          <w:tcPr>
            <w:tcW w:w="2119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475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</w:tr>
      <w:tr w:rsidR="0039242A" w:rsidRPr="00FE0C89" w:rsidTr="003004FF">
        <w:trPr>
          <w:trHeight w:val="340"/>
        </w:trPr>
        <w:tc>
          <w:tcPr>
            <w:tcW w:w="2119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475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39242A" w:rsidRDefault="0039242A">
            <w:pPr>
              <w:rPr>
                <w:rtl/>
                <w:lang w:bidi="ar-EG"/>
              </w:rPr>
            </w:pPr>
          </w:p>
        </w:tc>
        <w:tc>
          <w:tcPr>
            <w:tcW w:w="3970" w:type="dxa"/>
          </w:tcPr>
          <w:p w:rsidR="0039242A" w:rsidRDefault="0039242A">
            <w:pPr>
              <w:rPr>
                <w:rtl/>
                <w:lang w:bidi="ar-EG"/>
              </w:rPr>
            </w:pPr>
          </w:p>
        </w:tc>
      </w:tr>
    </w:tbl>
    <w:p w:rsidR="006739BB" w:rsidRDefault="006739BB" w:rsidP="001A0014">
      <w:pPr>
        <w:rPr>
          <w:lang w:bidi="ar-EG"/>
        </w:rPr>
      </w:pPr>
      <w:bookmarkStart w:id="0" w:name="_GoBack"/>
      <w:bookmarkEnd w:id="0"/>
    </w:p>
    <w:sectPr w:rsidR="006739BB" w:rsidSect="00F37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3434"/>
    <w:multiLevelType w:val="hybridMultilevel"/>
    <w:tmpl w:val="AB9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A47D3"/>
    <w:multiLevelType w:val="hybridMultilevel"/>
    <w:tmpl w:val="3F06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6A4E"/>
    <w:multiLevelType w:val="hybridMultilevel"/>
    <w:tmpl w:val="FF1E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01500"/>
    <w:multiLevelType w:val="hybridMultilevel"/>
    <w:tmpl w:val="D000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F5A50"/>
    <w:multiLevelType w:val="hybridMultilevel"/>
    <w:tmpl w:val="D62AC268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1A22"/>
    <w:rsid w:val="001A0014"/>
    <w:rsid w:val="003004FF"/>
    <w:rsid w:val="0039242A"/>
    <w:rsid w:val="00566DB5"/>
    <w:rsid w:val="005A380D"/>
    <w:rsid w:val="00627C9B"/>
    <w:rsid w:val="006739BB"/>
    <w:rsid w:val="00911A22"/>
    <w:rsid w:val="00983D44"/>
    <w:rsid w:val="009E429C"/>
    <w:rsid w:val="00A76527"/>
    <w:rsid w:val="00B94EED"/>
    <w:rsid w:val="00BA765C"/>
    <w:rsid w:val="00F23EC4"/>
    <w:rsid w:val="00F37DA0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C4F7A"/>
  <w15:docId w15:val="{52472FE9-E9F3-4B05-A91C-507C72C8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D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1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Ahmed</dc:creator>
  <cp:keywords/>
  <dc:description/>
  <cp:lastModifiedBy>eman elsayed</cp:lastModifiedBy>
  <cp:revision>10</cp:revision>
  <cp:lastPrinted>2017-09-15T21:39:00Z</cp:lastPrinted>
  <dcterms:created xsi:type="dcterms:W3CDTF">2016-11-23T14:06:00Z</dcterms:created>
  <dcterms:modified xsi:type="dcterms:W3CDTF">2017-09-15T21:47:00Z</dcterms:modified>
</cp:coreProperties>
</file>